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B5" w:rsidRDefault="00426CB5" w:rsidP="00426CB5">
      <w:pPr>
        <w:spacing w:line="480" w:lineRule="auto"/>
        <w:contextualSpacing/>
        <w:jc w:val="center"/>
      </w:pPr>
      <w:r>
        <w:t>I Believe in the Girl in the Park</w:t>
      </w:r>
    </w:p>
    <w:p w:rsidR="00426CB5" w:rsidRDefault="00426CB5" w:rsidP="00426CB5">
      <w:pPr>
        <w:spacing w:line="480" w:lineRule="auto"/>
        <w:contextualSpacing/>
      </w:pPr>
      <w:r>
        <w:tab/>
        <w:t>It is the feeling of anxiety, the nervousness of defeat.  It is the worry of losing it, of not making it, of fai</w:t>
      </w:r>
      <w:r w:rsidR="00944ECF">
        <w:t>ling.  It can be the throbbing i</w:t>
      </w:r>
      <w:r>
        <w:t xml:space="preserve">n your legs, leaving behind traces of black, yellow and blue.  Or maybe it’s the harsh sting in the hand that hit first when you fell.  </w:t>
      </w:r>
    </w:p>
    <w:p w:rsidR="00426CB5" w:rsidRDefault="00426CB5" w:rsidP="00426CB5">
      <w:pPr>
        <w:spacing w:line="480" w:lineRule="auto"/>
        <w:contextualSpacing/>
      </w:pPr>
      <w:r>
        <w:tab/>
        <w:t>It is</w:t>
      </w:r>
      <w:r w:rsidR="003E296F">
        <w:t xml:space="preserve"> also</w:t>
      </w:r>
      <w:r>
        <w:t xml:space="preserve"> the excitement that builds as you take your approach to the giant mound of vertical snow looming right in front of you.  </w:t>
      </w:r>
      <w:r w:rsidR="0072292D">
        <w:t xml:space="preserve">It is the pause of the world, where everything stops for that brief moment as you gaze </w:t>
      </w:r>
      <w:r w:rsidR="003E296F">
        <w:t>forward</w:t>
      </w:r>
      <w:r w:rsidR="0072292D">
        <w:t xml:space="preserve">, seeing nothing.  </w:t>
      </w:r>
      <w:r w:rsidR="003E296F">
        <w:t xml:space="preserve">It is the rush of the wind in your ears, the silence right before you land.  </w:t>
      </w:r>
      <w:r>
        <w:t xml:space="preserve">It is the building pleasure that erupts as you hit the ground, </w:t>
      </w:r>
      <w:r w:rsidR="0072292D">
        <w:t>stomping the landing feet first</w:t>
      </w:r>
      <w:r>
        <w:t xml:space="preserve">.  And it is the overall thrill of trying something that could very well kill you if done wrong.  </w:t>
      </w:r>
    </w:p>
    <w:p w:rsidR="00D56B8A" w:rsidRDefault="0072292D" w:rsidP="00426CB5">
      <w:pPr>
        <w:spacing w:line="480" w:lineRule="auto"/>
        <w:contextualSpacing/>
      </w:pPr>
      <w:r>
        <w:tab/>
        <w:t xml:space="preserve">‘It’ is park skiing, also known as </w:t>
      </w:r>
      <w:r w:rsidR="00721886">
        <w:t xml:space="preserve">new school freestyle skiing, which </w:t>
      </w:r>
      <w:r>
        <w:t xml:space="preserve">first became popular in the 1960s, but didn’t become a competitive sport until 1979.  </w:t>
      </w:r>
      <w:r w:rsidR="00930C3F">
        <w:t>The park I refer to is the terrain park on the ski mountain, where most of the skiers are men.  T</w:t>
      </w:r>
      <w:r w:rsidR="00721886">
        <w:t>oday park skiing has taken huge leaps, but mostly just for the men who compete.  Women only</w:t>
      </w:r>
      <w:r w:rsidR="00426CB5">
        <w:t xml:space="preserve"> recently got to compete in the same events</w:t>
      </w:r>
      <w:r w:rsidR="00721886">
        <w:t xml:space="preserve"> as men</w:t>
      </w:r>
      <w:r w:rsidR="00426CB5">
        <w:t xml:space="preserve">, but the numbers </w:t>
      </w:r>
      <w:r w:rsidR="00930C3F">
        <w:t>competing are</w:t>
      </w:r>
      <w:r w:rsidR="00426CB5">
        <w:t xml:space="preserve"> much lower for girls.  And the gap is</w:t>
      </w:r>
      <w:r>
        <w:t>n’t only visible in competitions</w:t>
      </w:r>
      <w:r w:rsidR="00426CB5">
        <w:t xml:space="preserve">, but also </w:t>
      </w:r>
      <w:r>
        <w:t xml:space="preserve">in ski movies and </w:t>
      </w:r>
      <w:r w:rsidR="00426CB5">
        <w:t>on the mountain.</w:t>
      </w:r>
    </w:p>
    <w:p w:rsidR="00426CB5" w:rsidRDefault="00E84EE9" w:rsidP="00426CB5">
      <w:pPr>
        <w:spacing w:line="480" w:lineRule="auto"/>
        <w:contextualSpacing/>
      </w:pPr>
      <w:r>
        <w:tab/>
        <w:t>I was first introduced to the park when I was v</w:t>
      </w:r>
      <w:r w:rsidR="00426CB5">
        <w:t>olunteering as a ski patroller</w:t>
      </w:r>
      <w:r>
        <w:t xml:space="preserve"> in high school</w:t>
      </w:r>
      <w:r w:rsidR="00426CB5">
        <w:t>.  That was where I met girls who I could ski with, and who we</w:t>
      </w:r>
      <w:r>
        <w:t xml:space="preserve">re into freestyle skiing.  </w:t>
      </w:r>
      <w:r w:rsidR="00426CB5">
        <w:t xml:space="preserve">Each time I would simply ski through and not hit a single feature while </w:t>
      </w:r>
      <w:r>
        <w:t>they</w:t>
      </w:r>
      <w:r w:rsidR="00426CB5">
        <w:t xml:space="preserve"> would try jumps, boxes, and rails.  </w:t>
      </w:r>
      <w:r w:rsidR="009E5B0D">
        <w:t>One day I decided to give it a try myself</w:t>
      </w:r>
      <w:r w:rsidR="00426CB5">
        <w:t xml:space="preserve">.  </w:t>
      </w:r>
      <w:r>
        <w:t xml:space="preserve">I positioned my skies towards a flat box, gave a slight push… and slid right on my side, smacking my thigh into the side edging.  </w:t>
      </w:r>
      <w:r w:rsidR="009E5B0D">
        <w:t>G</w:t>
      </w:r>
      <w:r w:rsidR="00426CB5">
        <w:t xml:space="preserve">oing into the park was intimidating with all these ballsy guys.  I realized that if I was going to </w:t>
      </w:r>
      <w:r w:rsidR="009E5B0D">
        <w:lastRenderedPageBreak/>
        <w:t>keep trying</w:t>
      </w:r>
      <w:r w:rsidR="00426CB5">
        <w:t xml:space="preserve">, if I </w:t>
      </w:r>
      <w:r>
        <w:t>would</w:t>
      </w:r>
      <w:r w:rsidR="00424610">
        <w:t xml:space="preserve"> one</w:t>
      </w:r>
      <w:r>
        <w:t xml:space="preserve"> </w:t>
      </w:r>
      <w:r w:rsidR="00424610">
        <w:t xml:space="preserve">day </w:t>
      </w:r>
      <w:r>
        <w:t>be able</w:t>
      </w:r>
      <w:r w:rsidR="00426CB5">
        <w:t xml:space="preserve"> to do what the guys did, I </w:t>
      </w:r>
      <w:r>
        <w:t xml:space="preserve">would need to </w:t>
      </w:r>
      <w:r w:rsidR="00426CB5">
        <w:t xml:space="preserve">go in there and </w:t>
      </w:r>
      <w:r w:rsidR="009E5B0D">
        <w:t xml:space="preserve">continue to </w:t>
      </w:r>
      <w:r w:rsidR="00426CB5">
        <w:t xml:space="preserve">suck.  And </w:t>
      </w:r>
      <w:r w:rsidR="009E5B0D">
        <w:t xml:space="preserve">keep </w:t>
      </w:r>
      <w:r w:rsidR="00426CB5">
        <w:t>suck</w:t>
      </w:r>
      <w:r w:rsidR="009E5B0D">
        <w:t>ing</w:t>
      </w:r>
      <w:r w:rsidR="00426CB5">
        <w:t xml:space="preserve"> </w:t>
      </w:r>
      <w:r w:rsidR="00424610">
        <w:t>in</w:t>
      </w:r>
      <w:r w:rsidR="00426CB5">
        <w:t xml:space="preserve"> front of them all. </w:t>
      </w:r>
    </w:p>
    <w:p w:rsidR="0050153D" w:rsidRDefault="00426CB5" w:rsidP="00426CB5">
      <w:pPr>
        <w:spacing w:line="480" w:lineRule="auto"/>
        <w:contextualSpacing/>
      </w:pPr>
      <w:r>
        <w:tab/>
        <w:t xml:space="preserve">I am always the worst one in the terrain park, and I still don’t try many features.  But knowing that I am </w:t>
      </w:r>
      <w:r w:rsidR="00714DC7">
        <w:t>at least out</w:t>
      </w:r>
      <w:r w:rsidR="0050153D">
        <w:t xml:space="preserve"> there and trying </w:t>
      </w:r>
      <w:r>
        <w:t xml:space="preserve">gives me the courage to keep </w:t>
      </w:r>
      <w:r w:rsidR="0050153D">
        <w:t>goi</w:t>
      </w:r>
      <w:r w:rsidR="003836FE">
        <w:t>ng.  T</w:t>
      </w:r>
      <w:r>
        <w:t>h</w:t>
      </w:r>
      <w:r w:rsidR="003836FE">
        <w:t>e point is not how much I fell</w:t>
      </w:r>
      <w:r>
        <w:t xml:space="preserve"> or what I </w:t>
      </w:r>
      <w:r w:rsidR="003836FE">
        <w:t>wasn’t able to do, but rather is it the fact that I gave it a try at all.  I</w:t>
      </w:r>
      <w:r>
        <w:t xml:space="preserve">t is about the </w:t>
      </w:r>
      <w:r w:rsidR="00714DC7">
        <w:t>audacity</w:t>
      </w:r>
      <w:r>
        <w:t xml:space="preserve"> it takes for girls to be as involved in freestyle skiing as boys.  It is a scary sport for everyone, but girl</w:t>
      </w:r>
      <w:r w:rsidR="00E156B2">
        <w:t>s</w:t>
      </w:r>
      <w:r>
        <w:t xml:space="preserve"> should have the gut</w:t>
      </w:r>
      <w:r w:rsidR="00EA2CEC">
        <w:t xml:space="preserve">s to be daring </w:t>
      </w:r>
      <w:r w:rsidR="00E156B2">
        <w:t xml:space="preserve">and </w:t>
      </w:r>
      <w:r w:rsidR="00CF2526">
        <w:t>attempt</w:t>
      </w:r>
      <w:r w:rsidR="00EA2CEC">
        <w:t xml:space="preserve"> </w:t>
      </w:r>
      <w:r w:rsidR="00B058D1">
        <w:t xml:space="preserve">what </w:t>
      </w:r>
      <w:proofErr w:type="gramStart"/>
      <w:r>
        <w:t>guys</w:t>
      </w:r>
      <w:proofErr w:type="gramEnd"/>
      <w:r>
        <w:t xml:space="preserve"> </w:t>
      </w:r>
      <w:r w:rsidR="00CF2526">
        <w:t>attempt</w:t>
      </w:r>
      <w:r w:rsidR="00714DC7">
        <w:t>.  Girls need to gather up the courage to give freestyle skiing and other sports that are primarily male-</w:t>
      </w:r>
      <w:r w:rsidR="00CF2526">
        <w:t>dominated a try</w:t>
      </w:r>
      <w:r w:rsidR="00714DC7">
        <w:t xml:space="preserve">.  </w:t>
      </w:r>
      <w:r>
        <w:t xml:space="preserve">Don’t be afraid to be the skier chick in the terrain park, </w:t>
      </w:r>
      <w:r w:rsidR="0050153D">
        <w:t xml:space="preserve">even if - especially if - </w:t>
      </w:r>
      <w:r>
        <w:t xml:space="preserve">you are the only one. </w:t>
      </w:r>
    </w:p>
    <w:p w:rsidR="00426CB5" w:rsidRDefault="00426CB5" w:rsidP="00426CB5">
      <w:pPr>
        <w:spacing w:line="480" w:lineRule="auto"/>
        <w:contextualSpacing/>
      </w:pPr>
      <w:r>
        <w:t xml:space="preserve"> </w:t>
      </w:r>
    </w:p>
    <w:p w:rsidR="0050153D" w:rsidRDefault="0050153D" w:rsidP="00426CB5">
      <w:pPr>
        <w:spacing w:line="480" w:lineRule="auto"/>
        <w:contextualSpacing/>
      </w:pPr>
    </w:p>
    <w:p w:rsidR="0064308B" w:rsidRDefault="001A4D55">
      <w:r>
        <w:t xml:space="preserve"> </w:t>
      </w:r>
    </w:p>
    <w:sectPr w:rsidR="0064308B" w:rsidSect="00643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6CB5"/>
    <w:rsid w:val="000A1CE1"/>
    <w:rsid w:val="001259D0"/>
    <w:rsid w:val="0015143E"/>
    <w:rsid w:val="001A4D55"/>
    <w:rsid w:val="001E188A"/>
    <w:rsid w:val="00206C32"/>
    <w:rsid w:val="003836FE"/>
    <w:rsid w:val="003E296F"/>
    <w:rsid w:val="00424610"/>
    <w:rsid w:val="00426CB5"/>
    <w:rsid w:val="0050153D"/>
    <w:rsid w:val="0051249E"/>
    <w:rsid w:val="0064308B"/>
    <w:rsid w:val="00673BA9"/>
    <w:rsid w:val="00714DC7"/>
    <w:rsid w:val="00721886"/>
    <w:rsid w:val="0072292D"/>
    <w:rsid w:val="00930C3F"/>
    <w:rsid w:val="00941B39"/>
    <w:rsid w:val="00944ECF"/>
    <w:rsid w:val="009E5B0D"/>
    <w:rsid w:val="00AB2113"/>
    <w:rsid w:val="00B058D1"/>
    <w:rsid w:val="00C16166"/>
    <w:rsid w:val="00C94F18"/>
    <w:rsid w:val="00CE4E8E"/>
    <w:rsid w:val="00CF2526"/>
    <w:rsid w:val="00D56B8A"/>
    <w:rsid w:val="00D9439E"/>
    <w:rsid w:val="00D962B4"/>
    <w:rsid w:val="00E156B2"/>
    <w:rsid w:val="00E84EE9"/>
    <w:rsid w:val="00EA2CEC"/>
    <w:rsid w:val="00F5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B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Elizabeth</dc:creator>
  <cp:lastModifiedBy>Erin Elizabeth</cp:lastModifiedBy>
  <cp:revision>2</cp:revision>
  <dcterms:created xsi:type="dcterms:W3CDTF">2010-09-21T04:35:00Z</dcterms:created>
  <dcterms:modified xsi:type="dcterms:W3CDTF">2010-09-21T04:35:00Z</dcterms:modified>
</cp:coreProperties>
</file>